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1182" w14:textId="77777777" w:rsidR="003562E0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OPĆINA KOLAN</w:t>
      </w:r>
    </w:p>
    <w:p w14:paraId="41186D9C" w14:textId="77777777" w:rsidR="003562E0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JEDINSTVENI UPRAVNI ODJEL</w:t>
      </w:r>
    </w:p>
    <w:p w14:paraId="6131DB27" w14:textId="77777777" w:rsidR="003562E0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Trg kralja Tomislava 6, 23251 Kolan</w:t>
      </w:r>
    </w:p>
    <w:p w14:paraId="50B14D12" w14:textId="77777777" w:rsidR="003562E0" w:rsidRDefault="00000000" w:rsidP="00E1278C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Povjerenstvo za provedbu postupka dodjele stipendija</w:t>
      </w:r>
    </w:p>
    <w:p w14:paraId="3CE68694" w14:textId="77777777" w:rsidR="003562E0" w:rsidRDefault="003562E0">
      <w:pPr>
        <w:pStyle w:val="Standard"/>
        <w:ind w:left="6372"/>
        <w:jc w:val="both"/>
        <w:rPr>
          <w:rFonts w:ascii="Calibri" w:hAnsi="Calibri" w:cs="Calibri"/>
          <w:b/>
          <w:bCs/>
        </w:rPr>
      </w:pPr>
    </w:p>
    <w:p w14:paraId="72C5A9D7" w14:textId="77777777" w:rsidR="003562E0" w:rsidRDefault="003562E0">
      <w:pPr>
        <w:pStyle w:val="Standard"/>
        <w:ind w:left="6372"/>
        <w:jc w:val="both"/>
        <w:rPr>
          <w:rFonts w:ascii="Calibri" w:hAnsi="Calibri" w:cs="Calibri"/>
        </w:rPr>
      </w:pPr>
    </w:p>
    <w:p w14:paraId="24118149" w14:textId="77777777" w:rsidR="003562E0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PRIJAVA ZA DODJELU STUDENTSKE STIPENDIJE</w:t>
      </w:r>
    </w:p>
    <w:p w14:paraId="4E99A1D0" w14:textId="77777777" w:rsidR="003562E0" w:rsidRDefault="003562E0">
      <w:pPr>
        <w:pStyle w:val="Standard"/>
        <w:jc w:val="center"/>
        <w:rPr>
          <w:rFonts w:ascii="Calibri" w:hAnsi="Calibri" w:cs="Calibri"/>
          <w:b/>
          <w:bCs/>
        </w:rPr>
      </w:pPr>
    </w:p>
    <w:tbl>
      <w:tblPr>
        <w:tblW w:w="1060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254"/>
        <w:gridCol w:w="1843"/>
        <w:gridCol w:w="1134"/>
        <w:gridCol w:w="2845"/>
      </w:tblGrid>
      <w:tr w:rsidR="003562E0" w14:paraId="15C287FE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8FA9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14433" w14:textId="77777777" w:rsidR="003562E0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studenta</w:t>
            </w:r>
          </w:p>
          <w:p w14:paraId="36B23178" w14:textId="77777777" w:rsidR="003562E0" w:rsidRDefault="003562E0">
            <w:pPr>
              <w:pStyle w:val="Standard"/>
              <w:rPr>
                <w:rFonts w:ascii="Calibri" w:hAnsi="Calibri" w:cs="Calibri"/>
              </w:rPr>
            </w:pPr>
          </w:p>
          <w:p w14:paraId="6D20935F" w14:textId="77777777" w:rsidR="003562E0" w:rsidRDefault="003562E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3562E0" w14:paraId="0640F36D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E513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06E1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Državljanstvo</w:t>
            </w:r>
          </w:p>
          <w:p w14:paraId="00B0E50C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1D4FA1DA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ED49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 mjesto rođenja</w:t>
            </w:r>
          </w:p>
          <w:p w14:paraId="259BB445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615F7360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03D4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OIB</w:t>
            </w:r>
          </w:p>
          <w:p w14:paraId="37D1A4FF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00B3A155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6604C779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6343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A4F6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stanovanja–prebivalište</w:t>
            </w:r>
          </w:p>
          <w:p w14:paraId="21C064F6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6CEDEF7B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7F0931C6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6EF2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telefona i mobitela</w:t>
            </w:r>
          </w:p>
          <w:p w14:paraId="63F7F0AF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614F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  <w:p w14:paraId="6376F794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50FEEF6B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5D93" w14:textId="77777777" w:rsidR="003562E0" w:rsidRDefault="003562E0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AA78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stanovanja– u mjestu studiranja</w:t>
            </w:r>
          </w:p>
          <w:p w14:paraId="0C6F7DD0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2C3A3B3A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4775DC43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C36C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E11F" w14:textId="77777777" w:rsidR="003562E0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fakulteta</w:t>
            </w:r>
          </w:p>
          <w:p w14:paraId="37B548C4" w14:textId="77777777" w:rsidR="003562E0" w:rsidRDefault="003562E0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40B54D43" w14:textId="77777777" w:rsidR="003562E0" w:rsidRDefault="003562E0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D6D0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Godina upisa fakulteta</w:t>
            </w:r>
          </w:p>
          <w:p w14:paraId="727AAA5F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66E70348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645B618A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E0E4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498C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Smjer</w:t>
            </w:r>
          </w:p>
          <w:p w14:paraId="0219349D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  <w:p w14:paraId="1C0419B8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36E81C5A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D6BB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977B" w14:textId="59F1AB4E" w:rsidR="003562E0" w:rsidRDefault="0010375A">
            <w:pPr>
              <w:pStyle w:val="Standard"/>
              <w:tabs>
                <w:tab w:val="left" w:pos="40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D7CAB2" wp14:editId="36DD1169">
                      <wp:simplePos x="0" y="0"/>
                      <wp:positionH relativeFrom="margin">
                        <wp:posOffset>2009140</wp:posOffset>
                      </wp:positionH>
                      <wp:positionV relativeFrom="paragraph">
                        <wp:posOffset>30480</wp:posOffset>
                      </wp:positionV>
                      <wp:extent cx="419100" cy="267335"/>
                      <wp:effectExtent l="0" t="0" r="0" b="0"/>
                      <wp:wrapNone/>
                      <wp:docPr id="1862182931" name="Prostoručno: obl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26733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A21130" w14:textId="77777777" w:rsidR="003562E0" w:rsidRDefault="003562E0"/>
                              </w:txbxContent>
                            </wps:txbx>
                            <wps:bodyPr vert="horz" wrap="square" lIns="158760" tIns="82440" rIns="158760" bIns="8244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CAB2" id="Prostoručno: oblik 1" o:spid="_x0000_s1026" style="position:absolute;margin-left:158.2pt;margin-top:2.4pt;width:33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" adj="-11796480,,5400" path="m,l21600,r,21600l,21600,,xe" strokeweight=".26mm">
                      <v:stroke joinstyle="miter" endcap="square"/>
                      <v:formulas/>
                      <v:path arrowok="t" o:connecttype="custom" o:connectlocs="209550,0;419100,133668;209550,267335;0,133668" o:connectangles="270,0,90,180" textboxrect="0,0,21600,21600"/>
                      <v:textbox inset="4.41mm,2.29mm,4.41mm,2.29mm">
                        <w:txbxContent>
                          <w:p w14:paraId="04A21130" w14:textId="77777777" w:rsidR="003562E0" w:rsidRDefault="003562E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U ak. god. 2025./2026. upisan u </w:t>
            </w:r>
            <w:r>
              <w:rPr>
                <w:rFonts w:ascii="Calibri" w:hAnsi="Calibri" w:cs="Calibri"/>
              </w:rPr>
              <w:tab/>
              <w:t xml:space="preserve">godinu </w:t>
            </w:r>
            <w:r>
              <w:rPr>
                <w:rFonts w:ascii="Calibri" w:hAnsi="Calibri" w:cs="Calibri"/>
                <w:i/>
              </w:rPr>
              <w:t xml:space="preserve">(te navesti radi li se o preddiplomskom,                  </w:t>
            </w:r>
          </w:p>
          <w:p w14:paraId="18131178" w14:textId="77777777" w:rsidR="003562E0" w:rsidRDefault="00000000">
            <w:pPr>
              <w:pStyle w:val="Standard"/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                                                    diplomskom,  stručnom, </w:t>
            </w:r>
            <w:proofErr w:type="spellStart"/>
            <w:r>
              <w:rPr>
                <w:rFonts w:ascii="Calibri" w:hAnsi="Calibri" w:cs="Calibri"/>
                <w:i/>
              </w:rPr>
              <w:t>spec.struč</w:t>
            </w:r>
            <w:proofErr w:type="spellEnd"/>
            <w:r>
              <w:rPr>
                <w:rFonts w:ascii="Calibri" w:hAnsi="Calibri" w:cs="Calibri"/>
                <w:i/>
              </w:rPr>
              <w:t>. ili integriranom studiju)</w:t>
            </w:r>
          </w:p>
          <w:p w14:paraId="2E91DC85" w14:textId="77777777" w:rsidR="003562E0" w:rsidRDefault="003562E0">
            <w:pPr>
              <w:pStyle w:val="Standard"/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14:paraId="2CC5AF70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5DE6A2A2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792C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439C" w14:textId="77777777" w:rsidR="003562E0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IBAN računa studenta i naziv banke</w:t>
            </w:r>
          </w:p>
          <w:p w14:paraId="70A37B1B" w14:textId="77777777" w:rsidR="003562E0" w:rsidRDefault="003562E0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4AB6B265" w14:textId="77777777" w:rsidR="003562E0" w:rsidRDefault="003562E0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3562E0" w14:paraId="4B6BD560" w14:textId="77777777" w:rsidTr="000602E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07CD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3357" w14:textId="77777777" w:rsidR="003562E0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 li student ostvarivao pravo na stipendiju Općine Kolan?  </w:t>
            </w:r>
          </w:p>
          <w:p w14:paraId="546071C9" w14:textId="77777777" w:rsidR="003562E0" w:rsidRDefault="003562E0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12FA1C6A" w14:textId="77777777" w:rsidR="003562E0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DA    /    NE     (zaokružiti)</w:t>
            </w:r>
          </w:p>
          <w:p w14:paraId="2020D3AB" w14:textId="77777777" w:rsidR="003562E0" w:rsidRDefault="003562E0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266513B3" w14:textId="2C6C9F89" w:rsidR="003562E0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akademskim godinama (zaokružiti): 2015./2016.,  2016./2017.,   2017./2018.,   2018./2019., 2019./2020., 2020./2021., 2021./2022., 2022./2023.</w:t>
            </w:r>
            <w:r w:rsidR="00EE67B6">
              <w:rPr>
                <w:rFonts w:ascii="Calibri" w:hAnsi="Calibri" w:cs="Calibri"/>
              </w:rPr>
              <w:t xml:space="preserve"> 2023./2024.</w:t>
            </w:r>
            <w:r w:rsidR="0010375A">
              <w:rPr>
                <w:rFonts w:ascii="Calibri" w:hAnsi="Calibri" w:cs="Calibri"/>
              </w:rPr>
              <w:t>, 2024</w:t>
            </w:r>
            <w:r w:rsidR="00C17873">
              <w:rPr>
                <w:rFonts w:ascii="Calibri" w:hAnsi="Calibri" w:cs="Calibri"/>
              </w:rPr>
              <w:t>.</w:t>
            </w:r>
            <w:r w:rsidR="0010375A">
              <w:rPr>
                <w:rFonts w:ascii="Calibri" w:hAnsi="Calibri" w:cs="Calibri"/>
              </w:rPr>
              <w:t>/2025.</w:t>
            </w:r>
          </w:p>
          <w:p w14:paraId="0EB185EF" w14:textId="77777777" w:rsidR="003562E0" w:rsidRDefault="003562E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3562E0" w14:paraId="24F05BEF" w14:textId="77777777" w:rsidTr="000602EF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9C85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00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4939" w14:textId="77777777" w:rsidR="003562E0" w:rsidRDefault="0000000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Prvi puta upisujem prvu godinu studija u RH                    DA           NE</w:t>
            </w:r>
          </w:p>
          <w:p w14:paraId="7BAFDE4E" w14:textId="77777777" w:rsidR="003562E0" w:rsidRDefault="0000000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(za studente prve godine studija)</w:t>
            </w:r>
          </w:p>
        </w:tc>
      </w:tr>
      <w:tr w:rsidR="003562E0" w14:paraId="635FEF94" w14:textId="77777777" w:rsidTr="000602EF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B492" w14:textId="77777777" w:rsidR="003562E0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0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2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3093A" w14:textId="41A0D2A8" w:rsidR="003562E0" w:rsidRDefault="00000000">
            <w:pPr>
              <w:pStyle w:val="Standard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Ostvareni ECTS bodovi u školskoj godini 202</w:t>
            </w:r>
            <w:r w:rsidR="0010375A">
              <w:rPr>
                <w:rFonts w:ascii="Calibri" w:eastAsia="Times New Roman" w:hAnsi="Calibri" w:cs="Arial"/>
                <w:lang w:eastAsia="hr-HR"/>
              </w:rPr>
              <w:t>4</w:t>
            </w:r>
            <w:r>
              <w:rPr>
                <w:rFonts w:ascii="Calibri" w:eastAsia="Times New Roman" w:hAnsi="Calibri" w:cs="Arial"/>
                <w:lang w:eastAsia="hr-HR"/>
              </w:rPr>
              <w:t>./202</w:t>
            </w:r>
            <w:r w:rsidR="0010375A">
              <w:rPr>
                <w:rFonts w:ascii="Calibri" w:eastAsia="Times New Roman" w:hAnsi="Calibri" w:cs="Arial"/>
                <w:lang w:eastAsia="hr-HR"/>
              </w:rPr>
              <w:t>5</w:t>
            </w:r>
            <w:r>
              <w:rPr>
                <w:rFonts w:ascii="Calibri" w:eastAsia="Times New Roman" w:hAnsi="Calibri" w:cs="Arial"/>
                <w:lang w:eastAsia="hr-HR"/>
              </w:rPr>
              <w:t>.</w:t>
            </w:r>
          </w:p>
          <w:p w14:paraId="79F5B4C8" w14:textId="77777777" w:rsidR="003562E0" w:rsidRDefault="00000000">
            <w:pPr>
              <w:pStyle w:val="Standard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(za studente viših godina studija)</w:t>
            </w:r>
          </w:p>
          <w:tbl>
            <w:tblPr>
              <w:tblW w:w="3363" w:type="dxa"/>
              <w:tblInd w:w="51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3"/>
            </w:tblGrid>
            <w:tr w:rsidR="003562E0" w14:paraId="4E991365" w14:textId="77777777" w:rsidTr="000602EF">
              <w:tc>
                <w:tcPr>
                  <w:tcW w:w="3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255E21" w14:textId="77777777" w:rsidR="003562E0" w:rsidRDefault="003562E0">
                  <w:pPr>
                    <w:pStyle w:val="TableContents"/>
                    <w:rPr>
                      <w:rFonts w:ascii="Calibri" w:hAnsi="Calibri"/>
                    </w:rPr>
                  </w:pPr>
                </w:p>
              </w:tc>
            </w:tr>
          </w:tbl>
          <w:p w14:paraId="6189E9BF" w14:textId="77777777" w:rsidR="003562E0" w:rsidRDefault="003562E0">
            <w:pPr>
              <w:pStyle w:val="Standard"/>
              <w:rPr>
                <w:rFonts w:ascii="Calibri" w:eastAsia="Times New Roman" w:hAnsi="Calibri" w:cs="Arial"/>
                <w:lang w:eastAsia="hr-HR"/>
              </w:rPr>
            </w:pPr>
          </w:p>
          <w:p w14:paraId="02D93F59" w14:textId="77777777" w:rsidR="003562E0" w:rsidRDefault="003562E0">
            <w:pPr>
              <w:pStyle w:val="Standard"/>
              <w:rPr>
                <w:rFonts w:ascii="Calibri" w:eastAsia="Times New Roman" w:hAnsi="Calibri" w:cs="Arial"/>
                <w:lang w:eastAsia="hr-HR"/>
              </w:rPr>
            </w:pPr>
          </w:p>
        </w:tc>
      </w:tr>
    </w:tbl>
    <w:p w14:paraId="7276EE16" w14:textId="77777777" w:rsidR="00E1278C" w:rsidRDefault="00E1278C">
      <w:pPr>
        <w:pStyle w:val="Standard"/>
        <w:jc w:val="both"/>
        <w:rPr>
          <w:rFonts w:ascii="Calibri" w:hAnsi="Calibri" w:cs="Calibri"/>
          <w:b/>
        </w:rPr>
      </w:pPr>
    </w:p>
    <w:p w14:paraId="5798B35C" w14:textId="77777777" w:rsidR="003562E0" w:rsidRDefault="000000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Svojim potpisom izjavljujem:</w:t>
      </w:r>
    </w:p>
    <w:p w14:paraId="1825A385" w14:textId="77777777" w:rsidR="003562E0" w:rsidRDefault="00000000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nisam korisnik neke druge stipendije,</w:t>
      </w:r>
    </w:p>
    <w:p w14:paraId="76FEE9A6" w14:textId="77777777" w:rsidR="003562E0" w:rsidRDefault="00000000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imam prebivalište na području Općine Kolan najmanje tri (3) godine prije objave natječaja,</w:t>
      </w:r>
    </w:p>
    <w:p w14:paraId="2C567852" w14:textId="77777777" w:rsidR="003562E0" w:rsidRDefault="00000000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moji roditelji (najmanje jedan) ili skrbnik/skrbnici imaju prebivalište na području Općine Kolan najmanje tri (3) godine prije objave natječaja,</w:t>
      </w:r>
    </w:p>
    <w:p w14:paraId="0C52B4BD" w14:textId="77777777" w:rsidR="003562E0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 jamčim za istinitost navedenih podataka.</w:t>
      </w:r>
    </w:p>
    <w:p w14:paraId="5BEC6D0F" w14:textId="77777777" w:rsidR="003562E0" w:rsidRDefault="003562E0">
      <w:pPr>
        <w:pStyle w:val="Standard"/>
        <w:jc w:val="both"/>
        <w:rPr>
          <w:rFonts w:ascii="Calibri" w:hAnsi="Calibri" w:cs="Calibri"/>
          <w:b/>
          <w:bCs/>
        </w:rPr>
      </w:pPr>
    </w:p>
    <w:p w14:paraId="1820AD59" w14:textId="0E288191" w:rsidR="003562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______________________, _______________ 202</w:t>
      </w:r>
      <w:r w:rsidR="0010375A">
        <w:rPr>
          <w:rFonts w:ascii="Calibri" w:hAnsi="Calibri" w:cs="Calibri"/>
        </w:rPr>
        <w:t>5</w:t>
      </w:r>
      <w:r>
        <w:rPr>
          <w:rFonts w:ascii="Calibri" w:hAnsi="Calibri" w:cs="Calibri"/>
        </w:rPr>
        <w:t>. godine</w:t>
      </w:r>
    </w:p>
    <w:p w14:paraId="38A6DB17" w14:textId="77777777" w:rsidR="003562E0" w:rsidRDefault="003562E0">
      <w:pPr>
        <w:pStyle w:val="Standard"/>
        <w:jc w:val="both"/>
        <w:rPr>
          <w:rFonts w:ascii="Calibri" w:hAnsi="Calibri" w:cs="Calibri"/>
        </w:rPr>
      </w:pPr>
    </w:p>
    <w:p w14:paraId="742FDE30" w14:textId="77777777" w:rsidR="003562E0" w:rsidRDefault="00000000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Podnositelj prijave</w:t>
      </w:r>
    </w:p>
    <w:p w14:paraId="6B6BD9A9" w14:textId="77777777" w:rsidR="003562E0" w:rsidRDefault="003562E0">
      <w:pPr>
        <w:pStyle w:val="Standard"/>
        <w:jc w:val="right"/>
        <w:rPr>
          <w:rFonts w:ascii="Calibri" w:hAnsi="Calibri" w:cs="Calibri"/>
        </w:rPr>
      </w:pPr>
    </w:p>
    <w:p w14:paraId="238A1CE9" w14:textId="77777777" w:rsidR="003562E0" w:rsidRDefault="00000000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0483DB82" w14:textId="77777777" w:rsidR="003562E0" w:rsidRDefault="003562E0">
      <w:pPr>
        <w:pStyle w:val="Standard"/>
        <w:jc w:val="right"/>
        <w:rPr>
          <w:rFonts w:ascii="Calibri" w:hAnsi="Calibri" w:cs="Calibri"/>
        </w:rPr>
      </w:pPr>
    </w:p>
    <w:p w14:paraId="5188BAEE" w14:textId="77777777" w:rsidR="003562E0" w:rsidRDefault="003562E0">
      <w:pPr>
        <w:pStyle w:val="Standard"/>
        <w:rPr>
          <w:rFonts w:ascii="Calibri" w:hAnsi="Calibri"/>
          <w:b/>
          <w:bCs/>
        </w:rPr>
      </w:pPr>
    </w:p>
    <w:p w14:paraId="057818DA" w14:textId="77777777" w:rsidR="003562E0" w:rsidRDefault="003562E0">
      <w:pPr>
        <w:pStyle w:val="Standard"/>
        <w:rPr>
          <w:rFonts w:ascii="Calibri" w:hAnsi="Calibri"/>
          <w:b/>
          <w:bCs/>
        </w:rPr>
      </w:pPr>
    </w:p>
    <w:p w14:paraId="6B5E153F" w14:textId="77777777" w:rsidR="003562E0" w:rsidRDefault="00000000">
      <w:pPr>
        <w:pStyle w:val="Standard"/>
      </w:pPr>
      <w:r>
        <w:rPr>
          <w:rFonts w:ascii="Calibri" w:hAnsi="Calibri"/>
          <w:b/>
          <w:bCs/>
        </w:rPr>
        <w:t xml:space="preserve"> POPIS DOKUMENTACIJE KOJA SE DOSTAVLJA UZ PRIJAVU</w:t>
      </w:r>
    </w:p>
    <w:p w14:paraId="1361F89E" w14:textId="77777777" w:rsidR="003562E0" w:rsidRDefault="00000000">
      <w:pPr>
        <w:pStyle w:val="Odlomakpopisa"/>
        <w:numPr>
          <w:ilvl w:val="0"/>
          <w:numId w:val="3"/>
        </w:num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Potvrda fakulteta o upisu (studenti prve godine),</w:t>
      </w:r>
    </w:p>
    <w:p w14:paraId="308B7A13" w14:textId="77777777" w:rsidR="003562E0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Potvrda fakulteta o ostvarenim ECTS bodovima u prethodnoj godini studiranja (za studente viših godina),</w:t>
      </w:r>
    </w:p>
    <w:p w14:paraId="71D6F8FA" w14:textId="77777777" w:rsidR="003562E0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Preslika dokumenta iz kojeg je vidljiv naziv banke i IBAN tekućeg ili žiro-računa studenta/ice,</w:t>
      </w:r>
    </w:p>
    <w:p w14:paraId="5F1A72FF" w14:textId="77777777" w:rsidR="003562E0" w:rsidRPr="00E1278C" w:rsidRDefault="003562E0" w:rsidP="00E1278C">
      <w:pPr>
        <w:ind w:left="360"/>
        <w:jc w:val="both"/>
        <w:rPr>
          <w:rFonts w:ascii="Calibri" w:hAnsi="Calibri" w:cs="Calibri"/>
          <w:lang w:val="sv-SE"/>
        </w:rPr>
      </w:pPr>
    </w:p>
    <w:p w14:paraId="14BA9B4C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55E47359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3829F4C6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3CA028CC" w14:textId="77777777" w:rsidR="003562E0" w:rsidRDefault="00000000" w:rsidP="00550210">
      <w:pPr>
        <w:pStyle w:val="Textbody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6749DDEB" w14:textId="77777777" w:rsidR="003562E0" w:rsidRDefault="00000000" w:rsidP="00550210">
      <w:pPr>
        <w:pStyle w:val="Textbody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17D368F9" w14:textId="77777777" w:rsidR="003562E0" w:rsidRDefault="00000000" w:rsidP="00550210">
      <w:pPr>
        <w:pStyle w:val="Textbody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Općina Kolan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stipendiju.</w:t>
      </w:r>
    </w:p>
    <w:p w14:paraId="246EE1D0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4CD9BBBC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5803E699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28B26A7A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5FAB9D90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55C895F2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0B2D4FB1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p w14:paraId="6456E68E" w14:textId="77777777" w:rsidR="003562E0" w:rsidRDefault="003562E0">
      <w:pPr>
        <w:pStyle w:val="Standard"/>
        <w:jc w:val="both"/>
        <w:rPr>
          <w:rFonts w:ascii="Calibri" w:hAnsi="Calibri" w:cs="Calibri"/>
          <w:b/>
        </w:rPr>
      </w:pPr>
    </w:p>
    <w:sectPr w:rsidR="003562E0">
      <w:headerReference w:type="first" r:id="rId7"/>
      <w:footerReference w:type="first" r:id="rId8"/>
      <w:pgSz w:w="11906" w:h="16838"/>
      <w:pgMar w:top="720" w:right="720" w:bottom="765" w:left="720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46EC" w14:textId="77777777" w:rsidR="000343E3" w:rsidRDefault="000343E3">
      <w:r>
        <w:separator/>
      </w:r>
    </w:p>
  </w:endnote>
  <w:endnote w:type="continuationSeparator" w:id="0">
    <w:p w14:paraId="62F7A4B7" w14:textId="77777777" w:rsidR="000343E3" w:rsidRDefault="0003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F4C1" w14:textId="77777777" w:rsidR="003A0C85" w:rsidRDefault="00000000">
    <w:pPr>
      <w:pStyle w:val="Podnoje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E915" w14:textId="77777777" w:rsidR="000343E3" w:rsidRDefault="000343E3">
      <w:r>
        <w:rPr>
          <w:color w:val="000000"/>
        </w:rPr>
        <w:separator/>
      </w:r>
    </w:p>
  </w:footnote>
  <w:footnote w:type="continuationSeparator" w:id="0">
    <w:p w14:paraId="4C82D11E" w14:textId="77777777" w:rsidR="000343E3" w:rsidRDefault="0003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0CE4" w14:textId="77777777" w:rsidR="003A0C85" w:rsidRDefault="003A0C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B28"/>
    <w:multiLevelType w:val="multilevel"/>
    <w:tmpl w:val="2578DB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510310B"/>
    <w:multiLevelType w:val="multilevel"/>
    <w:tmpl w:val="64FA32F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55958573">
    <w:abstractNumId w:val="1"/>
  </w:num>
  <w:num w:numId="2" w16cid:durableId="1487161757">
    <w:abstractNumId w:val="0"/>
  </w:num>
  <w:num w:numId="3" w16cid:durableId="11541770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0"/>
    <w:rsid w:val="000343E3"/>
    <w:rsid w:val="000602EF"/>
    <w:rsid w:val="0010375A"/>
    <w:rsid w:val="00355742"/>
    <w:rsid w:val="003562E0"/>
    <w:rsid w:val="003A0C85"/>
    <w:rsid w:val="00550210"/>
    <w:rsid w:val="005A510D"/>
    <w:rsid w:val="00804329"/>
    <w:rsid w:val="008D50E2"/>
    <w:rsid w:val="00924768"/>
    <w:rsid w:val="00A05762"/>
    <w:rsid w:val="00C17873"/>
    <w:rsid w:val="00E1278C"/>
    <w:rsid w:val="00E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D355"/>
  <w15:docId w15:val="{5411A0DD-B166-46B3-8985-3826E54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Odlomakpopisa">
    <w:name w:val="List Paragraph"/>
    <w:basedOn w:val="Standard"/>
    <w:pPr>
      <w:ind w:left="720"/>
    </w:pPr>
    <w:rPr>
      <w:rFonts w:ascii="Arial" w:eastAsia="Times New Roman" w:hAnsi="Arial" w:cs="Arial"/>
      <w:bCs/>
      <w:lang w:val="en-GB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0">
    <w:name w:val="WWNum10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2389</Characters>
  <Application>Microsoft Office Word</Application>
  <DocSecurity>0</DocSecurity>
  <Lines>125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Paladina</dc:creator>
  <cp:keywords/>
  <cp:lastModifiedBy>Anđela Paladina</cp:lastModifiedBy>
  <cp:revision>5</cp:revision>
  <dcterms:created xsi:type="dcterms:W3CDTF">2025-10-03T06:46:00Z</dcterms:created>
  <dcterms:modified xsi:type="dcterms:W3CDTF">2025-10-20T07:53:00Z</dcterms:modified>
</cp:coreProperties>
</file>