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A6818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Općinsko izborno povjerenstvo Općine Kolan</w:t>
      </w: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DA6818" w:rsidRPr="00DA6818" w:rsidRDefault="00DA6818" w:rsidP="00DA681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hr-HR"/>
        </w:rPr>
      </w:pPr>
      <w:r w:rsidRPr="00DA6818">
        <w:rPr>
          <w:rFonts w:ascii="Calibri" w:eastAsia="Times New Roman" w:hAnsi="Calibri" w:cs="Calibri"/>
          <w:b/>
          <w:color w:val="000000"/>
          <w:sz w:val="32"/>
          <w:szCs w:val="32"/>
          <w:lang w:eastAsia="hr-HR"/>
        </w:rPr>
        <w:t>O B A V I J E S T</w:t>
      </w: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A68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Općinsko izborno povjerenstvo Općine Kolan dežura </w:t>
      </w: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A6818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  </w:t>
      </w:r>
      <w:r w:rsidRPr="00DA6818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svakim radnim danom</w:t>
      </w:r>
      <w:r w:rsidRPr="00DA6818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 od 09:00-15.00 sati</w:t>
      </w:r>
      <w:bookmarkStart w:id="0" w:name="_GoBack"/>
      <w:bookmarkEnd w:id="0"/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A6818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  </w:t>
      </w:r>
      <w:r w:rsidRPr="00DA6818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na dan 29. travnja 2021. do 24.00 sata</w:t>
      </w: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A68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 slučaju bilo kakv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ih pitanja  kontaktirati</w:t>
      </w:r>
      <w:r w:rsidRPr="00DA68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r w:rsidRPr="00DA681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predsjednicu povjerenstva Mariju Radoslović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-</w:t>
      </w:r>
      <w:r w:rsidRPr="00DA681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 mobitel broj 099/680 99 77.</w:t>
      </w: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</w:t>
      </w:r>
      <w:r w:rsidRPr="00DA681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oštivajući</w:t>
      </w:r>
      <w:r w:rsidRPr="00DA68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epidemiološke mjere ljubazno se mole sudionici na lokalnim izborima u svibnju 2021. da prije dolaska u sjedište povjerenstva u svrhu ovjere očitovanja o prihvaćanju kandidature kao i predaje prijedloga kandidature odnosno prijedloga kandidacijske liste molimo prethodno kontaktirate predsjednicu povjerenstva Mariju Radoslović, na mobitel broj 099/680 99 77.</w:t>
      </w: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Sa poštovanjem</w:t>
      </w:r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A6818" w:rsidRPr="00DA6818" w:rsidRDefault="00DA6818" w:rsidP="00DA6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A68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Marija Radoslović</w:t>
      </w:r>
    </w:p>
    <w:p w:rsidR="00206003" w:rsidRDefault="00206003"/>
    <w:sectPr w:rsidR="0020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18"/>
    <w:rsid w:val="00206003"/>
    <w:rsid w:val="00D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Korisnik04</dc:creator>
  <cp:lastModifiedBy>Korisnik04</cp:lastModifiedBy>
  <cp:revision>1</cp:revision>
  <dcterms:created xsi:type="dcterms:W3CDTF">2021-04-27T07:36:00Z</dcterms:created>
  <dcterms:modified xsi:type="dcterms:W3CDTF">2021-04-27T07:41:00Z</dcterms:modified>
</cp:coreProperties>
</file>